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B30243、Y31243、Y32243、Y35243、Y30243、Y3624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57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